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AB34" w14:textId="77777777" w:rsidR="00B759E0" w:rsidRDefault="00B759E0" w:rsidP="00B759E0">
      <w:pPr>
        <w:rPr>
          <w:rFonts w:cs="B Farnaz"/>
          <w:sz w:val="24"/>
          <w:szCs w:val="28"/>
          <w:u w:val="single"/>
          <w:rtl/>
          <w:lang w:bidi="fa-IR"/>
        </w:rPr>
      </w:pPr>
      <w:r>
        <w:rPr>
          <w:rFonts w:cs="B Farnaz" w:hint="cs"/>
          <w:sz w:val="24"/>
          <w:szCs w:val="28"/>
          <w:u w:val="single"/>
          <w:rtl/>
          <w:lang w:bidi="fa-IR"/>
        </w:rPr>
        <w:t>فرم شماره چهار</w:t>
      </w:r>
    </w:p>
    <w:p w14:paraId="791DBE7B" w14:textId="77777777" w:rsidR="00B759E0" w:rsidRPr="00BA3672" w:rsidRDefault="00B759E0" w:rsidP="00B759E0">
      <w:pPr>
        <w:rPr>
          <w:rFonts w:cs="B Farnaz"/>
          <w:sz w:val="10"/>
          <w:szCs w:val="14"/>
          <w:u w:val="single"/>
          <w:rtl/>
          <w:lang w:bidi="fa-IR"/>
        </w:rPr>
      </w:pPr>
    </w:p>
    <w:tbl>
      <w:tblPr>
        <w:tblStyle w:val="TableGrid"/>
        <w:bidiVisual/>
        <w:tblW w:w="0" w:type="auto"/>
        <w:tblInd w:w="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7"/>
        <w:gridCol w:w="287"/>
        <w:gridCol w:w="326"/>
        <w:gridCol w:w="855"/>
        <w:gridCol w:w="2256"/>
        <w:gridCol w:w="188"/>
        <w:gridCol w:w="1932"/>
        <w:gridCol w:w="709"/>
      </w:tblGrid>
      <w:tr w:rsidR="00B759E0" w14:paraId="084673B1" w14:textId="77777777" w:rsidTr="00B759E0">
        <w:tc>
          <w:tcPr>
            <w:tcW w:w="2647" w:type="dxa"/>
            <w:gridSpan w:val="2"/>
            <w:tcBorders>
              <w:bottom w:val="single" w:sz="8" w:space="0" w:color="auto"/>
              <w:right w:val="nil"/>
            </w:tcBorders>
          </w:tcPr>
          <w:p w14:paraId="052177AA" w14:textId="77777777" w:rsidR="00B759E0" w:rsidRPr="00436037" w:rsidRDefault="00B759E0" w:rsidP="007A55F2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>
              <w:rPr>
                <w:rFonts w:cs="B Koodak" w:hint="cs"/>
                <w:sz w:val="22"/>
                <w:szCs w:val="26"/>
                <w:rtl/>
                <w:lang w:bidi="fa-IR"/>
              </w:rPr>
              <w:t>خلاصه</w:t>
            </w: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 xml:space="preserve"> وضعیت</w:t>
            </w:r>
          </w:p>
        </w:tc>
        <w:tc>
          <w:tcPr>
            <w:tcW w:w="3629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6FF85559" w14:textId="77777777" w:rsidR="00B759E0" w:rsidRPr="00436037" w:rsidRDefault="00B759E0" w:rsidP="007A55F2">
            <w:pPr>
              <w:jc w:val="center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>فرم اطلاعات فردی مربوط به مدیر</w:t>
            </w:r>
          </w:p>
        </w:tc>
        <w:tc>
          <w:tcPr>
            <w:tcW w:w="2644" w:type="dxa"/>
            <w:gridSpan w:val="2"/>
            <w:tcBorders>
              <w:left w:val="nil"/>
              <w:bottom w:val="single" w:sz="8" w:space="0" w:color="auto"/>
            </w:tcBorders>
          </w:tcPr>
          <w:p w14:paraId="24EF3810" w14:textId="77777777" w:rsidR="00B759E0" w:rsidRPr="00436037" w:rsidRDefault="00B759E0" w:rsidP="007A55F2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 xml:space="preserve">        تاریخ:</w:t>
            </w:r>
          </w:p>
        </w:tc>
      </w:tr>
      <w:tr w:rsidR="00B759E0" w14:paraId="17CA5E7B" w14:textId="77777777" w:rsidTr="00B759E0">
        <w:tc>
          <w:tcPr>
            <w:tcW w:w="8920" w:type="dxa"/>
            <w:gridSpan w:val="8"/>
            <w:tcBorders>
              <w:bottom w:val="nil"/>
            </w:tcBorders>
          </w:tcPr>
          <w:p w14:paraId="11D0F16B" w14:textId="77777777" w:rsidR="00B759E0" w:rsidRPr="00436037" w:rsidRDefault="00B759E0" w:rsidP="007A55F2">
            <w:pPr>
              <w:jc w:val="center"/>
              <w:rPr>
                <w:rFonts w:cs="B Koodak"/>
                <w:b/>
                <w:bCs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b/>
                <w:bCs/>
                <w:sz w:val="24"/>
                <w:szCs w:val="28"/>
                <w:rtl/>
                <w:lang w:bidi="fa-IR"/>
              </w:rPr>
              <w:t>مشخصات</w:t>
            </w:r>
          </w:p>
        </w:tc>
      </w:tr>
      <w:tr w:rsidR="00B759E0" w14:paraId="6CCA3D6A" w14:textId="77777777" w:rsidTr="00B759E0">
        <w:trPr>
          <w:trHeight w:val="510"/>
        </w:trPr>
        <w:tc>
          <w:tcPr>
            <w:tcW w:w="2973" w:type="dxa"/>
            <w:gridSpan w:val="3"/>
            <w:tcBorders>
              <w:top w:val="nil"/>
              <w:bottom w:val="nil"/>
              <w:right w:val="nil"/>
            </w:tcBorders>
          </w:tcPr>
          <w:p w14:paraId="49974889" w14:textId="77777777" w:rsidR="00B759E0" w:rsidRPr="00436037" w:rsidRDefault="00B759E0" w:rsidP="00B759E0">
            <w:pPr>
              <w:spacing w:line="276" w:lineRule="auto"/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نام و نام خانوادگی :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67DEB" w14:textId="77777777" w:rsidR="00B759E0" w:rsidRPr="00436037" w:rsidRDefault="00B759E0" w:rsidP="00B759E0">
            <w:pPr>
              <w:spacing w:line="276" w:lineRule="auto"/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نام پدر :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18D98B85" w14:textId="77777777" w:rsidR="00B759E0" w:rsidRPr="00436037" w:rsidRDefault="00B759E0" w:rsidP="00B759E0">
            <w:pPr>
              <w:spacing w:line="276" w:lineRule="auto"/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شماره شناسنامه :</w:t>
            </w:r>
          </w:p>
        </w:tc>
      </w:tr>
      <w:tr w:rsidR="00B759E0" w14:paraId="2F6C2089" w14:textId="77777777" w:rsidTr="00B759E0">
        <w:trPr>
          <w:trHeight w:val="510"/>
        </w:trPr>
        <w:tc>
          <w:tcPr>
            <w:tcW w:w="2973" w:type="dxa"/>
            <w:gridSpan w:val="3"/>
            <w:tcBorders>
              <w:top w:val="nil"/>
              <w:bottom w:val="nil"/>
              <w:right w:val="nil"/>
            </w:tcBorders>
          </w:tcPr>
          <w:p w14:paraId="25A2EC04" w14:textId="77777777" w:rsidR="00B759E0" w:rsidRPr="00436037" w:rsidRDefault="00B759E0" w:rsidP="00B759E0">
            <w:pPr>
              <w:spacing w:line="276" w:lineRule="auto"/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محل صدور :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52D7E" w14:textId="77777777" w:rsidR="00B759E0" w:rsidRPr="00436037" w:rsidRDefault="00B759E0" w:rsidP="00B759E0">
            <w:pPr>
              <w:spacing w:line="276" w:lineRule="auto"/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 xml:space="preserve">تاریخ و محل تولد :  متأهل  </w:t>
            </w:r>
            <w:r w:rsidRPr="00436037">
              <w:rPr>
                <w:rFonts w:cs="B Koodak" w:hint="cs"/>
                <w:sz w:val="22"/>
                <w:szCs w:val="26"/>
                <w:lang w:bidi="fa-IR"/>
              </w:rPr>
              <w:sym w:font="Wingdings 2" w:char="F0A3"/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56EF2505" w14:textId="77777777" w:rsidR="00B759E0" w:rsidRPr="00436037" w:rsidRDefault="00B759E0" w:rsidP="00B759E0">
            <w:pPr>
              <w:spacing w:line="276" w:lineRule="auto"/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 xml:space="preserve">مجرد   </w:t>
            </w:r>
            <w:r w:rsidRPr="00436037">
              <w:rPr>
                <w:rFonts w:cs="B Koodak" w:hint="cs"/>
                <w:sz w:val="22"/>
                <w:szCs w:val="26"/>
                <w:lang w:bidi="fa-IR"/>
              </w:rPr>
              <w:sym w:font="Wingdings 2" w:char="F0A3"/>
            </w:r>
          </w:p>
        </w:tc>
      </w:tr>
      <w:tr w:rsidR="00B759E0" w14:paraId="4848419A" w14:textId="77777777" w:rsidTr="00B759E0">
        <w:trPr>
          <w:trHeight w:val="510"/>
        </w:trPr>
        <w:tc>
          <w:tcPr>
            <w:tcW w:w="2973" w:type="dxa"/>
            <w:gridSpan w:val="3"/>
            <w:tcBorders>
              <w:top w:val="nil"/>
              <w:bottom w:val="nil"/>
              <w:right w:val="nil"/>
            </w:tcBorders>
          </w:tcPr>
          <w:p w14:paraId="6228FAF0" w14:textId="77777777" w:rsidR="00B759E0" w:rsidRPr="00436037" w:rsidRDefault="00B759E0" w:rsidP="00B759E0">
            <w:pPr>
              <w:spacing w:line="276" w:lineRule="auto"/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میزان تحصیلات :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FBADA" w14:textId="77777777" w:rsidR="00B759E0" w:rsidRPr="00436037" w:rsidRDefault="00B759E0" w:rsidP="00B759E0">
            <w:pPr>
              <w:spacing w:line="276" w:lineRule="auto"/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رشته تحصیلی :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17202C18" w14:textId="77777777" w:rsidR="00B759E0" w:rsidRPr="00436037" w:rsidRDefault="00B759E0" w:rsidP="00B759E0">
            <w:pPr>
              <w:spacing w:line="276" w:lineRule="auto"/>
              <w:rPr>
                <w:rFonts w:cs="B Koodak"/>
                <w:sz w:val="22"/>
                <w:szCs w:val="26"/>
                <w:rtl/>
                <w:lang w:bidi="fa-IR"/>
              </w:rPr>
            </w:pPr>
            <w:r>
              <w:rPr>
                <w:rFonts w:cs="B Koodak" w:hint="cs"/>
                <w:sz w:val="22"/>
                <w:szCs w:val="26"/>
                <w:rtl/>
                <w:lang w:bidi="fa-IR"/>
              </w:rPr>
              <w:t>تخصص و سابقه ورزشی:</w:t>
            </w:r>
          </w:p>
        </w:tc>
      </w:tr>
      <w:tr w:rsidR="00B759E0" w14:paraId="00658769" w14:textId="77777777" w:rsidTr="00B759E0">
        <w:trPr>
          <w:trHeight w:val="487"/>
        </w:trPr>
        <w:tc>
          <w:tcPr>
            <w:tcW w:w="2360" w:type="dxa"/>
            <w:tcBorders>
              <w:top w:val="nil"/>
              <w:bottom w:val="nil"/>
              <w:right w:val="nil"/>
            </w:tcBorders>
            <w:vAlign w:val="center"/>
          </w:tcPr>
          <w:p w14:paraId="17098338" w14:textId="77777777" w:rsidR="00B759E0" w:rsidRPr="00436037" w:rsidRDefault="00B759E0" w:rsidP="00B759E0">
            <w:pPr>
              <w:spacing w:line="276" w:lineRule="auto"/>
              <w:jc w:val="left"/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 xml:space="preserve">دارای پایان خدمت </w:t>
            </w:r>
            <w:r>
              <w:rPr>
                <w:rFonts w:cs="B Koodak" w:hint="cs"/>
                <w:sz w:val="22"/>
                <w:szCs w:val="26"/>
                <w:rtl/>
                <w:lang w:bidi="fa-IR"/>
              </w:rPr>
              <w:t>: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BBFC0" w14:textId="77777777" w:rsidR="00B759E0" w:rsidRPr="00436037" w:rsidRDefault="00B759E0" w:rsidP="00B759E0">
            <w:pPr>
              <w:spacing w:after="160" w:line="240" w:lineRule="auto"/>
              <w:jc w:val="left"/>
              <w:rPr>
                <w:rFonts w:cs="B Koodak"/>
                <w:sz w:val="22"/>
                <w:szCs w:val="26"/>
                <w:rtl/>
                <w:lang w:bidi="fa-IR"/>
              </w:rPr>
            </w:pPr>
            <w:r>
              <w:rPr>
                <w:rFonts w:cs="B Koodak" w:hint="cs"/>
                <w:sz w:val="22"/>
                <w:szCs w:val="26"/>
                <w:rtl/>
                <w:lang w:bidi="fa-IR"/>
              </w:rPr>
              <w:t>معافیت 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22BB" w14:textId="77777777" w:rsidR="00B759E0" w:rsidRPr="00436037" w:rsidRDefault="00B759E0" w:rsidP="00B759E0">
            <w:pPr>
              <w:spacing w:line="276" w:lineRule="auto"/>
              <w:jc w:val="left"/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معافیت پزشکی :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550C" w14:textId="77777777" w:rsidR="00B759E0" w:rsidRPr="00436037" w:rsidRDefault="00B759E0" w:rsidP="00B759E0">
            <w:pPr>
              <w:spacing w:line="276" w:lineRule="auto"/>
              <w:jc w:val="left"/>
              <w:rPr>
                <w:rFonts w:cs="B Koodak"/>
                <w:sz w:val="22"/>
                <w:szCs w:val="26"/>
                <w:rtl/>
                <w:lang w:bidi="fa-IR"/>
              </w:rPr>
            </w:pPr>
            <w:r>
              <w:rPr>
                <w:rFonts w:cs="B Koodak" w:hint="cs"/>
                <w:sz w:val="22"/>
                <w:szCs w:val="26"/>
                <w:rtl/>
                <w:lang w:bidi="fa-IR"/>
              </w:rPr>
              <w:t>سابقه کار ورزشی: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3E20839A" w14:textId="77777777" w:rsidR="00B759E0" w:rsidRPr="00436037" w:rsidRDefault="00B759E0" w:rsidP="00B759E0">
            <w:pPr>
              <w:spacing w:line="276" w:lineRule="auto"/>
              <w:jc w:val="left"/>
              <w:rPr>
                <w:rFonts w:cs="B Koodak"/>
                <w:sz w:val="22"/>
                <w:szCs w:val="26"/>
                <w:rtl/>
                <w:lang w:bidi="fa-IR"/>
              </w:rPr>
            </w:pPr>
            <w:r>
              <w:rPr>
                <w:rFonts w:cs="B Koodak" w:hint="cs"/>
                <w:sz w:val="22"/>
                <w:szCs w:val="26"/>
                <w:rtl/>
                <w:lang w:bidi="fa-IR"/>
              </w:rPr>
              <w:t>سال</w:t>
            </w:r>
          </w:p>
        </w:tc>
      </w:tr>
      <w:tr w:rsidR="00B759E0" w14:paraId="0B67EEE2" w14:textId="77777777" w:rsidTr="00B759E0">
        <w:trPr>
          <w:trHeight w:val="510"/>
        </w:trPr>
        <w:tc>
          <w:tcPr>
            <w:tcW w:w="2973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14:paraId="5208802A" w14:textId="77777777" w:rsidR="00B759E0" w:rsidRPr="00436037" w:rsidRDefault="00B759E0" w:rsidP="00B759E0">
            <w:pPr>
              <w:spacing w:line="360" w:lineRule="auto"/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شغل قبلی :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29ADDE" w14:textId="77777777" w:rsidR="00B759E0" w:rsidRPr="00436037" w:rsidRDefault="00B759E0" w:rsidP="00B759E0">
            <w:pPr>
              <w:spacing w:line="360" w:lineRule="auto"/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شغل فعلی :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14:paraId="78FFE101" w14:textId="77777777" w:rsidR="00B759E0" w:rsidRPr="00436037" w:rsidRDefault="00B759E0" w:rsidP="00B759E0">
            <w:pPr>
              <w:spacing w:line="360" w:lineRule="auto"/>
              <w:rPr>
                <w:rFonts w:cs="B Koodak"/>
                <w:sz w:val="22"/>
                <w:szCs w:val="26"/>
                <w:rtl/>
                <w:lang w:bidi="fa-IR"/>
              </w:rPr>
            </w:pPr>
            <w:r>
              <w:rPr>
                <w:rFonts w:cs="B Koodak" w:hint="cs"/>
                <w:sz w:val="22"/>
                <w:szCs w:val="26"/>
                <w:rtl/>
                <w:lang w:bidi="fa-IR"/>
              </w:rPr>
              <w:t>نوع مسئولیت :</w:t>
            </w:r>
          </w:p>
        </w:tc>
      </w:tr>
      <w:tr w:rsidR="00B759E0" w14:paraId="7ECC1832" w14:textId="77777777" w:rsidTr="00B759E0">
        <w:tc>
          <w:tcPr>
            <w:tcW w:w="892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2D440FF9" w14:textId="77777777" w:rsidR="00B759E0" w:rsidRPr="00436037" w:rsidRDefault="00B759E0" w:rsidP="00B759E0">
            <w:pPr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نشانی محل سکونت :</w:t>
            </w:r>
          </w:p>
          <w:p w14:paraId="27257BF4" w14:textId="77777777" w:rsidR="00B759E0" w:rsidRDefault="00B759E0" w:rsidP="00B759E0">
            <w:pPr>
              <w:spacing w:line="240" w:lineRule="auto"/>
              <w:rPr>
                <w:rFonts w:cs="B Koodak"/>
                <w:sz w:val="20"/>
                <w:szCs w:val="24"/>
                <w:rtl/>
                <w:lang w:bidi="fa-IR"/>
              </w:rPr>
            </w:pPr>
          </w:p>
          <w:p w14:paraId="641117D4" w14:textId="77777777" w:rsidR="00B759E0" w:rsidRPr="00436037" w:rsidRDefault="00B759E0" w:rsidP="00B759E0">
            <w:pPr>
              <w:rPr>
                <w:rFonts w:cs="B Koodak"/>
                <w:sz w:val="8"/>
                <w:szCs w:val="12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تلفن :</w:t>
            </w:r>
          </w:p>
        </w:tc>
      </w:tr>
      <w:tr w:rsidR="00B759E0" w14:paraId="520069B2" w14:textId="77777777" w:rsidTr="00B759E0">
        <w:tc>
          <w:tcPr>
            <w:tcW w:w="892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76C943DA" w14:textId="77777777" w:rsidR="00B759E0" w:rsidRPr="00436037" w:rsidRDefault="00B759E0" w:rsidP="00B759E0">
            <w:pPr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نشانی محل کار :</w:t>
            </w:r>
          </w:p>
          <w:p w14:paraId="223CEE9E" w14:textId="77777777" w:rsidR="00B759E0" w:rsidRDefault="00B759E0" w:rsidP="00B759E0">
            <w:pPr>
              <w:spacing w:line="240" w:lineRule="auto"/>
              <w:rPr>
                <w:rFonts w:cs="B Koodak"/>
                <w:sz w:val="20"/>
                <w:szCs w:val="24"/>
                <w:rtl/>
                <w:lang w:bidi="fa-IR"/>
              </w:rPr>
            </w:pPr>
          </w:p>
          <w:p w14:paraId="169AF6F2" w14:textId="77777777" w:rsidR="00B759E0" w:rsidRPr="00436037" w:rsidRDefault="00B759E0" w:rsidP="00B759E0">
            <w:pPr>
              <w:rPr>
                <w:rFonts w:cs="B Koodak"/>
                <w:sz w:val="12"/>
                <w:szCs w:val="16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تلفن :</w:t>
            </w:r>
          </w:p>
        </w:tc>
      </w:tr>
      <w:tr w:rsidR="00B759E0" w14:paraId="77B93E55" w14:textId="77777777" w:rsidTr="00B759E0">
        <w:tc>
          <w:tcPr>
            <w:tcW w:w="892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74E3ABF3" w14:textId="77777777" w:rsidR="00B759E0" w:rsidRPr="00436037" w:rsidRDefault="00B759E0" w:rsidP="00B759E0">
            <w:pPr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 xml:space="preserve">نشانی محل مورد تقاضا </w:t>
            </w: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:</w:t>
            </w:r>
          </w:p>
          <w:p w14:paraId="5D4884C2" w14:textId="77777777" w:rsidR="00B759E0" w:rsidRDefault="00B759E0" w:rsidP="00B759E0">
            <w:pPr>
              <w:spacing w:line="240" w:lineRule="auto"/>
              <w:rPr>
                <w:rFonts w:cs="B Koodak"/>
                <w:sz w:val="20"/>
                <w:szCs w:val="24"/>
                <w:rtl/>
                <w:lang w:bidi="fa-IR"/>
              </w:rPr>
            </w:pPr>
          </w:p>
          <w:p w14:paraId="4219ED81" w14:textId="77777777" w:rsidR="00B759E0" w:rsidRPr="00436037" w:rsidRDefault="00B759E0" w:rsidP="00B759E0">
            <w:pPr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تلفن :</w:t>
            </w:r>
          </w:p>
        </w:tc>
      </w:tr>
      <w:tr w:rsidR="00B759E0" w14:paraId="4CAE856B" w14:textId="77777777" w:rsidTr="00B759E0">
        <w:tc>
          <w:tcPr>
            <w:tcW w:w="8920" w:type="dxa"/>
            <w:gridSpan w:val="8"/>
            <w:tcBorders>
              <w:top w:val="single" w:sz="8" w:space="0" w:color="auto"/>
            </w:tcBorders>
          </w:tcPr>
          <w:p w14:paraId="1899463B" w14:textId="77777777" w:rsidR="00B759E0" w:rsidRPr="00436037" w:rsidRDefault="00B759E0" w:rsidP="00B759E0">
            <w:pPr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وضعیت اجتماعی</w:t>
            </w:r>
          </w:p>
          <w:p w14:paraId="4B2808F2" w14:textId="77777777" w:rsidR="00B759E0" w:rsidRPr="00B759E0" w:rsidRDefault="00B759E0" w:rsidP="00B759E0">
            <w:pPr>
              <w:pStyle w:val="ListParagraph"/>
              <w:numPr>
                <w:ilvl w:val="0"/>
                <w:numId w:val="9"/>
              </w:numPr>
              <w:rPr>
                <w:rFonts w:cs="B Koodak"/>
                <w:sz w:val="22"/>
                <w:szCs w:val="26"/>
                <w:lang w:bidi="fa-IR"/>
              </w:rPr>
            </w:pPr>
            <w:r w:rsidRPr="00436037">
              <w:rPr>
                <w:rFonts w:cs="B Koodak" w:hint="cs"/>
                <w:sz w:val="20"/>
                <w:szCs w:val="24"/>
                <w:rtl/>
                <w:lang w:bidi="fa-IR"/>
              </w:rPr>
              <w:t xml:space="preserve">در صورت دارا بودن سابقه ورزشی و یا فعالیت های مدیریتی، </w:t>
            </w:r>
            <w:r>
              <w:rPr>
                <w:rFonts w:cs="B Koodak" w:hint="cs"/>
                <w:sz w:val="20"/>
                <w:szCs w:val="24"/>
                <w:rtl/>
                <w:lang w:bidi="fa-IR"/>
              </w:rPr>
              <w:t>ورزشی و غیر ورزشی</w:t>
            </w:r>
            <w:r w:rsidRPr="00436037">
              <w:rPr>
                <w:rFonts w:cs="B Koodak" w:hint="cs"/>
                <w:sz w:val="20"/>
                <w:szCs w:val="24"/>
                <w:rtl/>
                <w:lang w:bidi="fa-IR"/>
              </w:rPr>
              <w:t xml:space="preserve"> شرح دهید.</w:t>
            </w:r>
          </w:p>
          <w:p w14:paraId="59EBF8A4" w14:textId="77777777" w:rsidR="00B759E0" w:rsidRPr="00B759E0" w:rsidRDefault="00B759E0" w:rsidP="00B759E0">
            <w:pPr>
              <w:pStyle w:val="ListParagraph"/>
              <w:rPr>
                <w:rFonts w:cs="B Koodak"/>
                <w:rtl/>
                <w:lang w:bidi="fa-IR"/>
              </w:rPr>
            </w:pPr>
          </w:p>
        </w:tc>
      </w:tr>
    </w:tbl>
    <w:p w14:paraId="5E412B8B" w14:textId="77777777" w:rsidR="000B7028" w:rsidRPr="00A452EC" w:rsidRDefault="000B7028" w:rsidP="00A452EC">
      <w:pPr>
        <w:rPr>
          <w:rtl/>
          <w:lang w:bidi="fa-IR"/>
        </w:rPr>
      </w:pPr>
    </w:p>
    <w:sectPr w:rsidR="000B7028" w:rsidRPr="00A452EC" w:rsidSect="003D0CA2">
      <w:pgSz w:w="11906" w:h="16838" w:code="9"/>
      <w:pgMar w:top="1134" w:right="1418" w:bottom="1134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239"/>
    <w:multiLevelType w:val="hybridMultilevel"/>
    <w:tmpl w:val="FDECC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BF7"/>
    <w:multiLevelType w:val="hybridMultilevel"/>
    <w:tmpl w:val="CFC66662"/>
    <w:lvl w:ilvl="0" w:tplc="B2588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545E"/>
    <w:multiLevelType w:val="hybridMultilevel"/>
    <w:tmpl w:val="8AD2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3715"/>
    <w:multiLevelType w:val="multilevel"/>
    <w:tmpl w:val="CA0EFB2C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D7A2FF3"/>
    <w:multiLevelType w:val="hybridMultilevel"/>
    <w:tmpl w:val="4322E3AA"/>
    <w:lvl w:ilvl="0" w:tplc="3A44C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D40"/>
    <w:multiLevelType w:val="hybridMultilevel"/>
    <w:tmpl w:val="8DDE2534"/>
    <w:lvl w:ilvl="0" w:tplc="98B83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E1905"/>
    <w:multiLevelType w:val="hybridMultilevel"/>
    <w:tmpl w:val="9776F2C4"/>
    <w:lvl w:ilvl="0" w:tplc="EDEABB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60CA5"/>
    <w:multiLevelType w:val="hybridMultilevel"/>
    <w:tmpl w:val="6E14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140F"/>
    <w:multiLevelType w:val="hybridMultilevel"/>
    <w:tmpl w:val="CFC66662"/>
    <w:lvl w:ilvl="0" w:tplc="B2588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47836">
    <w:abstractNumId w:val="2"/>
  </w:num>
  <w:num w:numId="2" w16cid:durableId="1937787252">
    <w:abstractNumId w:val="0"/>
  </w:num>
  <w:num w:numId="3" w16cid:durableId="1402749470">
    <w:abstractNumId w:val="7"/>
  </w:num>
  <w:num w:numId="4" w16cid:durableId="503327467">
    <w:abstractNumId w:val="6"/>
  </w:num>
  <w:num w:numId="5" w16cid:durableId="740249015">
    <w:abstractNumId w:val="3"/>
  </w:num>
  <w:num w:numId="6" w16cid:durableId="1338114534">
    <w:abstractNumId w:val="1"/>
  </w:num>
  <w:num w:numId="7" w16cid:durableId="1983004855">
    <w:abstractNumId w:val="5"/>
  </w:num>
  <w:num w:numId="8" w16cid:durableId="1977179229">
    <w:abstractNumId w:val="4"/>
  </w:num>
  <w:num w:numId="9" w16cid:durableId="407731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DD"/>
    <w:rsid w:val="00031AD6"/>
    <w:rsid w:val="00054534"/>
    <w:rsid w:val="00083BAD"/>
    <w:rsid w:val="000A0C08"/>
    <w:rsid w:val="000B7028"/>
    <w:rsid w:val="0015081E"/>
    <w:rsid w:val="00202D0C"/>
    <w:rsid w:val="0020452A"/>
    <w:rsid w:val="002505B9"/>
    <w:rsid w:val="00350546"/>
    <w:rsid w:val="00353320"/>
    <w:rsid w:val="00372276"/>
    <w:rsid w:val="003D0CA2"/>
    <w:rsid w:val="00436037"/>
    <w:rsid w:val="00530B12"/>
    <w:rsid w:val="005A6DDD"/>
    <w:rsid w:val="00647D62"/>
    <w:rsid w:val="00661CBB"/>
    <w:rsid w:val="00700CD2"/>
    <w:rsid w:val="00915492"/>
    <w:rsid w:val="00A12DEE"/>
    <w:rsid w:val="00A452EC"/>
    <w:rsid w:val="00B41E91"/>
    <w:rsid w:val="00B759E0"/>
    <w:rsid w:val="00BA3672"/>
    <w:rsid w:val="00CA74CA"/>
    <w:rsid w:val="00CB7AE8"/>
    <w:rsid w:val="00CD61F8"/>
    <w:rsid w:val="00D15784"/>
    <w:rsid w:val="00D30092"/>
    <w:rsid w:val="00D46261"/>
    <w:rsid w:val="00E0792E"/>
    <w:rsid w:val="00F06FA1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6EB1"/>
  <w15:chartTrackingRefBased/>
  <w15:docId w15:val="{1570C14A-99E1-4CBF-9BBD-8C46D68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76"/>
    <w:pPr>
      <w:bidi/>
      <w:spacing w:after="0" w:line="384" w:lineRule="auto"/>
      <w:jc w:val="both"/>
    </w:pPr>
    <w:rPr>
      <w:rFonts w:ascii="Times New Roman" w:hAnsi="Times New Roman" w:cs="B Nazanin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1F8"/>
    <w:pPr>
      <w:keepNext/>
      <w:keepLines/>
      <w:outlineLvl w:val="0"/>
    </w:pPr>
    <w:rPr>
      <w:rFonts w:ascii="Times New Roman Bold" w:eastAsiaTheme="majorEastAsia" w:hAnsi="Times New Roman Bold"/>
      <w:b/>
      <w:bCs/>
      <w:color w:val="000000" w:themeColor="tex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1F8"/>
    <w:pPr>
      <w:keepNext/>
      <w:keepLines/>
      <w:outlineLvl w:val="1"/>
    </w:pPr>
    <w:rPr>
      <w:rFonts w:ascii="Times New Roman Bold" w:eastAsiaTheme="majorEastAsia" w:hAnsi="Times New Roman Bold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1F8"/>
    <w:rPr>
      <w:rFonts w:ascii="Times New Roman Bold" w:eastAsiaTheme="majorEastAsia" w:hAnsi="Times New Roman Bold" w:cs="B Nazanin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1F8"/>
    <w:rPr>
      <w:rFonts w:ascii="Times New Roman Bold" w:eastAsiaTheme="majorEastAsia" w:hAnsi="Times New Roman Bold" w:cs="B Nazanin"/>
      <w:b/>
      <w:bCs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D46261"/>
    <w:pPr>
      <w:ind w:left="720"/>
      <w:contextualSpacing/>
    </w:pPr>
  </w:style>
  <w:style w:type="table" w:styleId="TableGrid">
    <w:name w:val="Table Grid"/>
    <w:basedOn w:val="TableNormal"/>
    <w:uiPriority w:val="39"/>
    <w:rsid w:val="0020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sarmasti</dc:creator>
  <cp:keywords/>
  <dc:description/>
  <cp:lastModifiedBy>mahdi darya</cp:lastModifiedBy>
  <cp:revision>3</cp:revision>
  <dcterms:created xsi:type="dcterms:W3CDTF">2022-08-10T04:33:00Z</dcterms:created>
  <dcterms:modified xsi:type="dcterms:W3CDTF">2022-08-12T05:46:00Z</dcterms:modified>
</cp:coreProperties>
</file>